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D72" w:rsidRPr="00C6440F" w:rsidRDefault="00B179BB" w:rsidP="00B179B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PEDIATRIC </w:t>
      </w:r>
      <w:r w:rsidR="00C6440F" w:rsidRPr="00C6440F">
        <w:rPr>
          <w:b/>
          <w:u w:val="single"/>
        </w:rPr>
        <w:t>CONCUSSION INTAKE FORM</w:t>
      </w:r>
    </w:p>
    <w:p w:rsidR="00C6440F" w:rsidRDefault="00C6440F"/>
    <w:p w:rsidR="00C6440F" w:rsidRDefault="00C6440F">
      <w:r>
        <w:t>Patient Name: __________________________________________________________________</w:t>
      </w:r>
    </w:p>
    <w:p w:rsidR="00C6440F" w:rsidRDefault="00C6440F"/>
    <w:p w:rsidR="00C6440F" w:rsidRDefault="00C6440F">
      <w:r>
        <w:t>Date of Injury: _________________   School: ___________________________   Grade</w:t>
      </w:r>
      <w:r w:rsidR="00CE712F">
        <w:t>: _</w:t>
      </w:r>
      <w:r>
        <w:t>_____</w:t>
      </w:r>
    </w:p>
    <w:p w:rsidR="00C6440F" w:rsidRDefault="00C6440F"/>
    <w:p w:rsidR="00C6440F" w:rsidRDefault="00C6440F">
      <w:r>
        <w:t>Language(s) other than English spoken in home: ______________________________________</w:t>
      </w:r>
    </w:p>
    <w:p w:rsidR="00C6440F" w:rsidRDefault="00C6440F"/>
    <w:p w:rsidR="00C6440F" w:rsidRDefault="00C6440F">
      <w:r>
        <w:t>Sport(s):_______________________________   Position in Sport(s):______________________</w:t>
      </w:r>
    </w:p>
    <w:p w:rsidR="00C6440F" w:rsidRDefault="00C6440F"/>
    <w:p w:rsidR="00C6440F" w:rsidRDefault="00C6440F">
      <w:r>
        <w:t>Mechanism of Injury ____________________________________________________________</w:t>
      </w:r>
    </w:p>
    <w:p w:rsidR="00C6440F" w:rsidRDefault="00C6440F"/>
    <w:p w:rsidR="00C6440F" w:rsidRDefault="00C6440F">
      <w:r>
        <w:t>Have you tested positive at an</w:t>
      </w:r>
      <w:r w:rsidR="008A2E16">
        <w:t>y point for COVID-19?  Yes    No</w:t>
      </w:r>
      <w:r>
        <w:t>; If yes, when? ______________</w:t>
      </w:r>
    </w:p>
    <w:p w:rsidR="00C6440F" w:rsidRDefault="00C6440F"/>
    <w:p w:rsidR="00C6440F" w:rsidRDefault="00C6440F">
      <w:r>
        <w:t xml:space="preserve">Loss of Consciousness?  Yes   No   </w:t>
      </w:r>
      <w:r>
        <w:tab/>
      </w:r>
      <w:r>
        <w:tab/>
        <w:t>Do you recall impact?   Yes   no</w:t>
      </w:r>
    </w:p>
    <w:p w:rsidR="00C6440F" w:rsidRDefault="00C6440F"/>
    <w:p w:rsidR="00C6440F" w:rsidRDefault="00C6440F">
      <w:r>
        <w:t>Were you/your child removed from play due to injury?      Yes    No</w:t>
      </w:r>
    </w:p>
    <w:p w:rsidR="00C6440F" w:rsidRDefault="00C6440F"/>
    <w:p w:rsidR="00C6440F" w:rsidRDefault="00C6440F">
      <w:pPr>
        <w:rPr>
          <w:i/>
          <w:u w:val="single"/>
        </w:rPr>
      </w:pPr>
      <w:r w:rsidRPr="00C6440F">
        <w:rPr>
          <w:i/>
          <w:u w:val="single"/>
        </w:rPr>
        <w:t>Answer the following Questions please (circle one):</w:t>
      </w:r>
    </w:p>
    <w:p w:rsidR="00C6440F" w:rsidRDefault="00C6440F"/>
    <w:p w:rsidR="00C6440F" w:rsidRDefault="00C6440F">
      <w:r>
        <w:t>Have you ever been diagnosed with ADD/ADHD?</w:t>
      </w:r>
      <w:r>
        <w:tab/>
      </w:r>
      <w:r>
        <w:tab/>
      </w:r>
      <w:r>
        <w:tab/>
        <w:t>Yes     No</w:t>
      </w:r>
    </w:p>
    <w:p w:rsidR="00C6440F" w:rsidRDefault="00C6440F"/>
    <w:p w:rsidR="00C6440F" w:rsidRDefault="00C6440F">
      <w:r>
        <w:t xml:space="preserve">Have you ever been diagnosed with Dyslexia?   </w:t>
      </w:r>
      <w:r>
        <w:tab/>
      </w:r>
      <w:r>
        <w:tab/>
      </w:r>
      <w:r>
        <w:tab/>
        <w:t>Yes     No</w:t>
      </w:r>
    </w:p>
    <w:p w:rsidR="00C6440F" w:rsidRDefault="00C6440F"/>
    <w:p w:rsidR="00C6440F" w:rsidRDefault="00C6440F">
      <w:r>
        <w:t xml:space="preserve">Have you ever been diagnosed with Autism?   </w:t>
      </w:r>
      <w:r>
        <w:tab/>
      </w:r>
      <w:r>
        <w:tab/>
      </w:r>
      <w:r>
        <w:tab/>
        <w:t>Yes     No</w:t>
      </w:r>
    </w:p>
    <w:p w:rsidR="00C6440F" w:rsidRDefault="00C6440F"/>
    <w:p w:rsidR="00C6440F" w:rsidRDefault="00C6440F">
      <w:r>
        <w:t>Have you ever been diagnosed with a learning disability/issue(s)?   Yes     No</w:t>
      </w:r>
    </w:p>
    <w:p w:rsidR="00C6440F" w:rsidRDefault="00C6440F"/>
    <w:p w:rsidR="00C6440F" w:rsidRPr="00C6440F" w:rsidRDefault="00C6440F">
      <w:r w:rsidRPr="00C6440F">
        <w:rPr>
          <w:i/>
        </w:rPr>
        <w:t>If yes, what type?</w:t>
      </w:r>
      <w:r>
        <w:t xml:space="preserve"> _______________________________________________________________</w:t>
      </w:r>
    </w:p>
    <w:p w:rsidR="00C6440F" w:rsidRDefault="00C6440F"/>
    <w:p w:rsidR="00C6440F" w:rsidRDefault="00C6440F">
      <w:r>
        <w:t xml:space="preserve">Have you received Speech Therapy?   </w:t>
      </w:r>
      <w:r>
        <w:tab/>
      </w:r>
      <w:r>
        <w:tab/>
      </w:r>
      <w:r>
        <w:tab/>
      </w:r>
      <w:r>
        <w:tab/>
        <w:t>Yes     No</w:t>
      </w:r>
    </w:p>
    <w:p w:rsidR="00C6440F" w:rsidRDefault="00C6440F"/>
    <w:p w:rsidR="00C6440F" w:rsidRDefault="00C6440F">
      <w:r>
        <w:t xml:space="preserve">Have you had an IEP/504 plan in school?   </w:t>
      </w:r>
      <w:r>
        <w:tab/>
      </w:r>
      <w:r>
        <w:tab/>
      </w:r>
      <w:r>
        <w:tab/>
      </w:r>
      <w:r>
        <w:tab/>
        <w:t>Yes     No</w:t>
      </w:r>
    </w:p>
    <w:p w:rsidR="00C6440F" w:rsidRDefault="00C6440F"/>
    <w:p w:rsidR="00C6440F" w:rsidRDefault="00C6440F">
      <w:r>
        <w:t xml:space="preserve">Have you repeated one or more years of school?   </w:t>
      </w:r>
      <w:r>
        <w:tab/>
      </w:r>
      <w:r>
        <w:tab/>
      </w:r>
      <w:r>
        <w:tab/>
        <w:t>Yes     No</w:t>
      </w:r>
    </w:p>
    <w:p w:rsidR="00C6440F" w:rsidRDefault="00C6440F"/>
    <w:p w:rsidR="00C6440F" w:rsidRDefault="00C6440F">
      <w:r>
        <w:t xml:space="preserve">When in school, what </w:t>
      </w:r>
      <w:r w:rsidR="002D5186">
        <w:t>type</w:t>
      </w:r>
      <w:r>
        <w:t xml:space="preserve"> of student were/are</w:t>
      </w:r>
      <w:r w:rsidR="002D5186">
        <w:t>?  Below Average     Average     Above Average</w:t>
      </w:r>
    </w:p>
    <w:p w:rsidR="002D5186" w:rsidRDefault="002D5186"/>
    <w:p w:rsidR="002D5186" w:rsidRDefault="002D5186"/>
    <w:p w:rsidR="002D5186" w:rsidRDefault="002D5186"/>
    <w:p w:rsidR="002D5186" w:rsidRDefault="002D5186" w:rsidP="002D5186">
      <w:r>
        <w:lastRenderedPageBreak/>
        <w:t>Please list ALL concussion dates and length of recovery</w:t>
      </w:r>
      <w:r w:rsidR="00CE712F">
        <w:t>: _</w:t>
      </w:r>
      <w:r>
        <w:t>____</w:t>
      </w:r>
      <w:r w:rsidR="008A2E16">
        <w:t>__________________________</w:t>
      </w:r>
    </w:p>
    <w:p w:rsidR="002D5186" w:rsidRDefault="002D5186"/>
    <w:p w:rsidR="002D5186" w:rsidRDefault="002D5186">
      <w:r>
        <w:t>__________________________________________________________________</w:t>
      </w:r>
      <w:r w:rsidR="008A2E16">
        <w:t>___________</w:t>
      </w:r>
    </w:p>
    <w:p w:rsidR="002D5186" w:rsidRDefault="002D5186"/>
    <w:p w:rsidR="002D5186" w:rsidRDefault="002D5186">
      <w:r>
        <w:t>______________________________________________________________________________</w:t>
      </w:r>
    </w:p>
    <w:p w:rsidR="002D5186" w:rsidRDefault="002D5186"/>
    <w:p w:rsidR="002D5186" w:rsidRDefault="002D5186">
      <w:pPr>
        <w:rPr>
          <w:i/>
          <w:u w:val="single"/>
        </w:rPr>
      </w:pPr>
      <w:r w:rsidRPr="002D5186">
        <w:rPr>
          <w:i/>
          <w:u w:val="single"/>
        </w:rPr>
        <w:t>Indicate whether you had any of the following (Circle one):</w:t>
      </w:r>
    </w:p>
    <w:p w:rsidR="002D5186" w:rsidRDefault="002D5186">
      <w:pPr>
        <w:rPr>
          <w:i/>
          <w:u w:val="single"/>
        </w:rPr>
      </w:pPr>
    </w:p>
    <w:p w:rsidR="002D5186" w:rsidRDefault="002D5186">
      <w:r>
        <w:t xml:space="preserve">Chronic </w:t>
      </w:r>
      <w:r w:rsidR="00CE712F">
        <w:t>Headaches</w:t>
      </w:r>
      <w:r>
        <w:t xml:space="preserve"> (non-</w:t>
      </w:r>
      <w:r w:rsidR="00CE712F">
        <w:t>concussion related</w:t>
      </w:r>
      <w:r>
        <w:t>)?</w:t>
      </w:r>
      <w:r>
        <w:tab/>
      </w:r>
      <w:r>
        <w:tab/>
      </w:r>
      <w:r>
        <w:tab/>
        <w:t>Yes     No</w:t>
      </w:r>
    </w:p>
    <w:p w:rsidR="002D5186" w:rsidRDefault="002D5186"/>
    <w:p w:rsidR="002D5186" w:rsidRDefault="002D5186">
      <w:r>
        <w:t>Chronic Migraines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    No</w:t>
      </w:r>
    </w:p>
    <w:p w:rsidR="002D5186" w:rsidRDefault="002D5186"/>
    <w:p w:rsidR="002D5186" w:rsidRDefault="002D5186">
      <w:r>
        <w:t>Epilepsy/Seizures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    No</w:t>
      </w:r>
    </w:p>
    <w:p w:rsidR="002D5186" w:rsidRDefault="002D5186"/>
    <w:p w:rsidR="002D5186" w:rsidRDefault="002D5186">
      <w:r>
        <w:t>Brain Surgery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    No</w:t>
      </w:r>
    </w:p>
    <w:p w:rsidR="002D5186" w:rsidRDefault="002D5186"/>
    <w:p w:rsidR="002D5186" w:rsidRDefault="002D5186">
      <w:r>
        <w:t xml:space="preserve">Sleep Disorder (ex: </w:t>
      </w:r>
      <w:r w:rsidR="00CE712F">
        <w:t>Insomnia</w:t>
      </w:r>
      <w:r>
        <w:t>)</w:t>
      </w:r>
      <w:r>
        <w:tab/>
      </w:r>
      <w:r>
        <w:tab/>
      </w:r>
      <w:r>
        <w:tab/>
      </w:r>
      <w:r>
        <w:tab/>
      </w:r>
      <w:r>
        <w:tab/>
        <w:t>Yes     No</w:t>
      </w:r>
    </w:p>
    <w:p w:rsidR="002D5186" w:rsidRDefault="002D5186"/>
    <w:p w:rsidR="002D5186" w:rsidRDefault="002D5186">
      <w:pPr>
        <w:rPr>
          <w:i/>
        </w:rPr>
      </w:pPr>
      <w:r w:rsidRPr="002D5186">
        <w:rPr>
          <w:i/>
        </w:rPr>
        <w:t xml:space="preserve">If yes, What </w:t>
      </w:r>
      <w:proofErr w:type="gramStart"/>
      <w:r w:rsidRPr="002D5186">
        <w:rPr>
          <w:i/>
        </w:rPr>
        <w:t>type?_</w:t>
      </w:r>
      <w:proofErr w:type="gramEnd"/>
      <w:r w:rsidRPr="002D5186">
        <w:rPr>
          <w:i/>
        </w:rPr>
        <w:t>______________________________________________________________</w:t>
      </w:r>
    </w:p>
    <w:p w:rsidR="002D5186" w:rsidRDefault="002D5186">
      <w:pPr>
        <w:rPr>
          <w:i/>
        </w:rPr>
      </w:pPr>
    </w:p>
    <w:p w:rsidR="002D5186" w:rsidRDefault="002D5186">
      <w:r>
        <w:t>Meningitis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     No</w:t>
      </w:r>
    </w:p>
    <w:p w:rsidR="002D5186" w:rsidRDefault="002D5186"/>
    <w:p w:rsidR="002D5186" w:rsidRDefault="002D5186">
      <w:r>
        <w:t>Substance Abuse/ETOH Abuse</w:t>
      </w:r>
      <w:r>
        <w:tab/>
      </w:r>
      <w:r>
        <w:tab/>
      </w:r>
      <w:r>
        <w:tab/>
      </w:r>
      <w:r>
        <w:tab/>
      </w:r>
      <w:r>
        <w:tab/>
        <w:t>Yes     No</w:t>
      </w:r>
    </w:p>
    <w:p w:rsidR="002D5186" w:rsidRDefault="002D5186"/>
    <w:p w:rsidR="002D5186" w:rsidRDefault="002D5186">
      <w:r>
        <w:t>Mental Health Condition (anxiety, depression etc.)</w:t>
      </w:r>
      <w:r>
        <w:tab/>
      </w:r>
      <w:r>
        <w:tab/>
      </w:r>
      <w:r>
        <w:tab/>
        <w:t>Yes     No</w:t>
      </w:r>
    </w:p>
    <w:p w:rsidR="002D5186" w:rsidRDefault="002D5186"/>
    <w:p w:rsidR="002D5186" w:rsidRPr="002D5186" w:rsidRDefault="002D5186">
      <w:r w:rsidRPr="002D5186">
        <w:rPr>
          <w:i/>
        </w:rPr>
        <w:t>If yes, which type(s)?</w:t>
      </w:r>
      <w:r>
        <w:t xml:space="preserve"> ____________________________________________________________</w:t>
      </w:r>
    </w:p>
    <w:p w:rsidR="002D5186" w:rsidRDefault="002D5186"/>
    <w:p w:rsidR="002D5186" w:rsidRDefault="002D5186"/>
    <w:p w:rsidR="002D5186" w:rsidRPr="00CE712F" w:rsidRDefault="002D5186">
      <w:pPr>
        <w:rPr>
          <w:i/>
          <w:u w:val="single"/>
        </w:rPr>
      </w:pPr>
      <w:r w:rsidRPr="00CE712F">
        <w:rPr>
          <w:i/>
          <w:u w:val="single"/>
        </w:rPr>
        <w:t>Please circle the early signs that were reported after the injury:</w:t>
      </w:r>
    </w:p>
    <w:p w:rsidR="002D5186" w:rsidRDefault="002D5186"/>
    <w:p w:rsidR="002D5186" w:rsidRDefault="002D5186">
      <w:r>
        <w:t>Headache</w:t>
      </w:r>
      <w:r>
        <w:tab/>
      </w:r>
      <w:r>
        <w:tab/>
        <w:t>Appeared dazed/confused</w:t>
      </w:r>
      <w:r>
        <w:tab/>
        <w:t>Sensitivity to light</w:t>
      </w:r>
      <w:r>
        <w:tab/>
        <w:t>Sensitivity to noise</w:t>
      </w:r>
    </w:p>
    <w:p w:rsidR="002D5186" w:rsidRDefault="002D5186"/>
    <w:p w:rsidR="002D5186" w:rsidRDefault="002D5186">
      <w:r>
        <w:t>Balance issues</w:t>
      </w:r>
      <w:r>
        <w:tab/>
      </w:r>
      <w:r>
        <w:tab/>
        <w:t>Is confused at events</w:t>
      </w:r>
      <w:r>
        <w:tab/>
      </w:r>
      <w:r>
        <w:tab/>
        <w:t>Dizziness</w:t>
      </w:r>
      <w:r>
        <w:tab/>
      </w:r>
      <w:r>
        <w:tab/>
        <w:t>Fogginess</w:t>
      </w:r>
    </w:p>
    <w:p w:rsidR="002D5186" w:rsidRDefault="002D5186"/>
    <w:p w:rsidR="002D5186" w:rsidRDefault="002D5186">
      <w:r>
        <w:t>Irritability</w:t>
      </w:r>
      <w:r>
        <w:tab/>
      </w:r>
      <w:r>
        <w:tab/>
        <w:t>Answered questions slowly</w:t>
      </w:r>
      <w:r>
        <w:tab/>
        <w:t>Visual Changes</w:t>
      </w:r>
      <w:r>
        <w:tab/>
        <w:t>Forgetful</w:t>
      </w:r>
    </w:p>
    <w:p w:rsidR="002D5186" w:rsidRDefault="002D5186"/>
    <w:p w:rsidR="002D5186" w:rsidRDefault="002D5186">
      <w:r>
        <w:t>Neck pain</w:t>
      </w:r>
      <w:r>
        <w:tab/>
      </w:r>
      <w:r>
        <w:tab/>
        <w:t>Repeated questions</w:t>
      </w:r>
      <w:r>
        <w:tab/>
      </w:r>
      <w:r>
        <w:tab/>
        <w:t>Nausea</w:t>
      </w:r>
      <w:r>
        <w:tab/>
      </w:r>
      <w:r>
        <w:tab/>
      </w:r>
      <w:r>
        <w:tab/>
        <w:t>Vomiting</w:t>
      </w:r>
    </w:p>
    <w:p w:rsidR="00CE712F" w:rsidRDefault="00CE712F"/>
    <w:p w:rsidR="00CE712F" w:rsidRPr="00CE712F" w:rsidRDefault="00CE712F">
      <w:pPr>
        <w:rPr>
          <w:i/>
          <w:u w:val="single"/>
        </w:rPr>
      </w:pPr>
      <w:r w:rsidRPr="00CE712F">
        <w:rPr>
          <w:i/>
          <w:u w:val="single"/>
        </w:rPr>
        <w:t>Where was the location of your impact?</w:t>
      </w:r>
    </w:p>
    <w:p w:rsidR="00CE712F" w:rsidRDefault="00CE712F"/>
    <w:p w:rsidR="00CE712F" w:rsidRDefault="00CE712F">
      <w:r>
        <w:t>No head impact</w:t>
      </w:r>
      <w:r>
        <w:tab/>
        <w:t>Front of head</w:t>
      </w:r>
      <w:r>
        <w:tab/>
      </w:r>
      <w:r>
        <w:tab/>
        <w:t>Back of head</w:t>
      </w:r>
      <w:r>
        <w:tab/>
      </w:r>
      <w:r>
        <w:tab/>
        <w:t>Left side of head</w:t>
      </w:r>
    </w:p>
    <w:p w:rsidR="00CE712F" w:rsidRDefault="00CE712F"/>
    <w:p w:rsidR="00CE712F" w:rsidRDefault="00CE712F">
      <w:r>
        <w:t>Right side of head</w:t>
      </w:r>
      <w:r>
        <w:tab/>
        <w:t>Unsure</w:t>
      </w:r>
    </w:p>
    <w:p w:rsidR="00CE712F" w:rsidRDefault="00CE712F"/>
    <w:p w:rsidR="00CE712F" w:rsidRDefault="00CE712F"/>
    <w:p w:rsidR="00CE712F" w:rsidRPr="00CE712F" w:rsidRDefault="00CE712F">
      <w:pPr>
        <w:rPr>
          <w:i/>
          <w:u w:val="single"/>
        </w:rPr>
      </w:pPr>
      <w:r w:rsidRPr="00CE712F">
        <w:rPr>
          <w:i/>
          <w:u w:val="single"/>
        </w:rPr>
        <w:t>Who have you been evaluated by?</w:t>
      </w:r>
    </w:p>
    <w:p w:rsidR="00CE712F" w:rsidRDefault="00CE712F"/>
    <w:p w:rsidR="00CE712F" w:rsidRDefault="00CE712F">
      <w:r>
        <w:t>Pediatrician     Athletic Trainer   Emergency Center     Urgent Care    Other Physician/NP/PA</w:t>
      </w:r>
    </w:p>
    <w:p w:rsidR="00CE712F" w:rsidRDefault="00CE712F"/>
    <w:p w:rsidR="00CE712F" w:rsidRPr="00CE712F" w:rsidRDefault="00CE712F">
      <w:pPr>
        <w:rPr>
          <w:i/>
          <w:u w:val="single"/>
        </w:rPr>
      </w:pPr>
      <w:r w:rsidRPr="00CE712F">
        <w:rPr>
          <w:i/>
          <w:u w:val="single"/>
        </w:rPr>
        <w:lastRenderedPageBreak/>
        <w:t>Who recognized that you had a concussion?</w:t>
      </w:r>
    </w:p>
    <w:p w:rsidR="00CE712F" w:rsidRDefault="00CE712F"/>
    <w:p w:rsidR="00CE712F" w:rsidRDefault="00CE712F">
      <w:r>
        <w:t xml:space="preserve">Athletic trainer    Coach    Self    Parent    School Nurse    Teacher    Teammate     </w:t>
      </w:r>
      <w:proofErr w:type="gramStart"/>
      <w:r>
        <w:t>Other:_</w:t>
      </w:r>
      <w:proofErr w:type="gramEnd"/>
      <w:r>
        <w:t>______</w:t>
      </w:r>
    </w:p>
    <w:p w:rsidR="00CE712F" w:rsidRDefault="00CE712F"/>
    <w:p w:rsidR="00CE712F" w:rsidRPr="00CE712F" w:rsidRDefault="00CE712F">
      <w:pPr>
        <w:rPr>
          <w:i/>
          <w:u w:val="single"/>
        </w:rPr>
      </w:pPr>
      <w:r w:rsidRPr="00CE712F">
        <w:rPr>
          <w:i/>
          <w:u w:val="single"/>
        </w:rPr>
        <w:t>Have you returned to school?</w:t>
      </w:r>
    </w:p>
    <w:p w:rsidR="00CE712F" w:rsidRDefault="00CE712F"/>
    <w:p w:rsidR="00CE712F" w:rsidRDefault="00CE712F">
      <w:r>
        <w:t>Full day</w:t>
      </w:r>
      <w:r>
        <w:tab/>
        <w:t>Half Day</w:t>
      </w:r>
      <w:r>
        <w:tab/>
        <w:t xml:space="preserve">Not in school </w:t>
      </w:r>
    </w:p>
    <w:p w:rsidR="00CE712F" w:rsidRDefault="00CE712F"/>
    <w:p w:rsidR="00CE712F" w:rsidRDefault="00CE712F"/>
    <w:p w:rsidR="00CE712F" w:rsidRDefault="00CE712F">
      <w:r>
        <w:t xml:space="preserve">Have you returned to any Physical activity/Exercise after the injury?   </w:t>
      </w:r>
      <w:r>
        <w:tab/>
        <w:t>Yes</w:t>
      </w:r>
      <w:r>
        <w:tab/>
        <w:t>No</w:t>
      </w:r>
    </w:p>
    <w:p w:rsidR="00CE712F" w:rsidRDefault="00CE712F"/>
    <w:p w:rsidR="00CE712F" w:rsidRDefault="00CE712F"/>
    <w:p w:rsidR="00CE712F" w:rsidRDefault="00CE712F">
      <w:r>
        <w:t>Have you had any imaging (ex: MRI, CT scan)?</w:t>
      </w:r>
      <w:r>
        <w:tab/>
      </w:r>
      <w:r>
        <w:tab/>
      </w:r>
      <w:r>
        <w:tab/>
      </w:r>
      <w:r>
        <w:tab/>
        <w:t>Yes     No</w:t>
      </w:r>
    </w:p>
    <w:p w:rsidR="00CE712F" w:rsidRDefault="00CE712F"/>
    <w:p w:rsidR="00CE712F" w:rsidRDefault="00CE712F">
      <w:r>
        <w:t>If yes, what type: _______________________________________________________________</w:t>
      </w:r>
    </w:p>
    <w:p w:rsidR="00CE712F" w:rsidRDefault="00CE712F"/>
    <w:p w:rsidR="00CE712F" w:rsidRDefault="00CE712F">
      <w:r>
        <w:t>Where? _______________________________________________________________________</w:t>
      </w:r>
    </w:p>
    <w:p w:rsidR="00CE712F" w:rsidRDefault="00CE712F"/>
    <w:p w:rsidR="00CE712F" w:rsidRDefault="00CE712F"/>
    <w:p w:rsidR="00CE712F" w:rsidRDefault="00CE712F">
      <w:r>
        <w:t>What was the first day of your last period? _______________________</w:t>
      </w:r>
      <w:r>
        <w:tab/>
        <w:t>N/A ______________</w:t>
      </w:r>
    </w:p>
    <w:p w:rsidR="00CE712F" w:rsidRDefault="00CE712F"/>
    <w:p w:rsidR="00CE712F" w:rsidRDefault="00CE712F">
      <w:r>
        <w:t>How many periods have you had in the last 12 months? _____________</w:t>
      </w:r>
      <w:r>
        <w:tab/>
        <w:t>N/A: _____________</w:t>
      </w:r>
    </w:p>
    <w:p w:rsidR="00CE712F" w:rsidRDefault="00CE712F"/>
    <w:p w:rsidR="00CE712F" w:rsidRDefault="00CE712F">
      <w:r>
        <w:t>What age were you at your first period? __________________________</w:t>
      </w:r>
      <w:r>
        <w:tab/>
        <w:t>N/A: _____________</w:t>
      </w:r>
    </w:p>
    <w:p w:rsidR="00B179BB" w:rsidRDefault="00B179BB" w:rsidP="00B179BB">
      <w:pPr>
        <w:rPr>
          <w:b/>
          <w:bCs/>
          <w:u w:val="single"/>
        </w:rPr>
      </w:pPr>
    </w:p>
    <w:p w:rsidR="00B179BB" w:rsidRDefault="00B179BB" w:rsidP="00B179BB">
      <w:pPr>
        <w:rPr>
          <w:b/>
          <w:bCs/>
          <w:u w:val="single"/>
        </w:rPr>
      </w:pPr>
    </w:p>
    <w:p w:rsidR="00B179BB" w:rsidRPr="00551A70" w:rsidRDefault="00B179BB" w:rsidP="00B179BB">
      <w:pPr>
        <w:rPr>
          <w:b/>
          <w:bCs/>
          <w:u w:val="single"/>
        </w:rPr>
      </w:pPr>
      <w:r w:rsidRPr="00551A70">
        <w:rPr>
          <w:b/>
          <w:bCs/>
          <w:u w:val="single"/>
        </w:rPr>
        <w:t>PHQ-9 Depression Screening</w:t>
      </w:r>
    </w:p>
    <w:p w:rsidR="00B179BB" w:rsidRPr="00551A70" w:rsidRDefault="00B179BB" w:rsidP="00B179BB"/>
    <w:tbl>
      <w:tblPr>
        <w:tblStyle w:val="TableGrid"/>
        <w:tblpPr w:leftFromText="180" w:rightFromText="180" w:vertAnchor="text" w:tblpXSpec="center" w:tblpY="1"/>
        <w:tblOverlap w:val="never"/>
        <w:tblW w:w="11425" w:type="dxa"/>
        <w:jc w:val="center"/>
        <w:tblLook w:val="04A0" w:firstRow="1" w:lastRow="0" w:firstColumn="1" w:lastColumn="0" w:noHBand="0" w:noVBand="1"/>
      </w:tblPr>
      <w:tblGrid>
        <w:gridCol w:w="6205"/>
        <w:gridCol w:w="810"/>
        <w:gridCol w:w="996"/>
        <w:gridCol w:w="1794"/>
        <w:gridCol w:w="1620"/>
      </w:tblGrid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pPr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 xml:space="preserve">Over the </w:t>
            </w:r>
            <w:r w:rsidRPr="00551A70">
              <w:rPr>
                <w:b/>
                <w:sz w:val="26"/>
                <w:szCs w:val="26"/>
              </w:rPr>
              <w:t>last 2 weeks</w:t>
            </w:r>
            <w:r w:rsidRPr="00551A70">
              <w:rPr>
                <w:sz w:val="26"/>
                <w:szCs w:val="26"/>
              </w:rPr>
              <w:t>, how often have you been bothered by any of the following problems?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Not at all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Several Days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More than half of the days</w:t>
            </w:r>
          </w:p>
        </w:tc>
        <w:tc>
          <w:tcPr>
            <w:tcW w:w="1620" w:type="dxa"/>
          </w:tcPr>
          <w:p w:rsidR="00B179BB" w:rsidRPr="00551A70" w:rsidRDefault="00B179BB" w:rsidP="00DF5C5B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Nearly Every day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Little interest or pleasure in doing things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Feeling down, depressed, or hopeless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Trouble falling or staying asleep, or sleeping too much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Feeling tired or having little energy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Poor appetite or overeating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Feeling bad about yourself or that you are a failure or have let yourself or your family down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Trouble concentrating on things, such as reading the newspaper or watching television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Moving or speaking so slowly that other people could have noticed or being so fidgety/restless that you have been moving around a lot more than usual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Thoughts that you would be better off dead, or of hurting yourself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62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</w:tbl>
    <w:p w:rsidR="00B179BB" w:rsidRPr="00551A70" w:rsidRDefault="00B179BB" w:rsidP="00B179BB"/>
    <w:p w:rsidR="00CE712F" w:rsidRDefault="00CE712F"/>
    <w:p w:rsidR="00CE712F" w:rsidRDefault="00CE712F">
      <w:r>
        <w:tab/>
      </w:r>
      <w:r>
        <w:tab/>
      </w:r>
      <w:r>
        <w:tab/>
      </w:r>
    </w:p>
    <w:p w:rsidR="00CE712F" w:rsidRDefault="00CE712F"/>
    <w:p w:rsidR="002D5186" w:rsidRDefault="002D5186"/>
    <w:p w:rsidR="00B179BB" w:rsidRDefault="00B179BB"/>
    <w:p w:rsidR="00B179BB" w:rsidRDefault="00B179BB"/>
    <w:p w:rsidR="00B179BB" w:rsidRDefault="00B179BB"/>
    <w:p w:rsidR="00B179BB" w:rsidRDefault="00B179BB"/>
    <w:p w:rsidR="00B179BB" w:rsidRDefault="00B179BB"/>
    <w:p w:rsidR="00B179BB" w:rsidRDefault="00B179BB"/>
    <w:p w:rsidR="00B179BB" w:rsidRDefault="00B179BB"/>
    <w:p w:rsidR="00B179BB" w:rsidRDefault="00B179BB"/>
    <w:p w:rsidR="00B179BB" w:rsidRDefault="00B179BB"/>
    <w:p w:rsidR="00B179BB" w:rsidRDefault="00B179BB"/>
    <w:p w:rsidR="00B179BB" w:rsidRDefault="00B179BB"/>
    <w:p w:rsidR="00B179BB" w:rsidRDefault="00B179BB"/>
    <w:p w:rsidR="00B179BB" w:rsidRPr="00551A70" w:rsidRDefault="00B179BB" w:rsidP="00B179BB"/>
    <w:p w:rsidR="00B179BB" w:rsidRPr="00551A70" w:rsidRDefault="00B179BB" w:rsidP="00B179BB"/>
    <w:p w:rsidR="00B179BB" w:rsidRPr="00551A70" w:rsidRDefault="00B179BB" w:rsidP="00B179BB"/>
    <w:p w:rsidR="00B179BB" w:rsidRPr="00551A70" w:rsidRDefault="00B179BB" w:rsidP="00B179BB"/>
    <w:tbl>
      <w:tblPr>
        <w:tblStyle w:val="TableGrid"/>
        <w:tblpPr w:leftFromText="180" w:rightFromText="180" w:vertAnchor="page" w:horzAnchor="margin" w:tblpY="1306"/>
        <w:tblW w:w="0" w:type="auto"/>
        <w:tblLook w:val="04A0" w:firstRow="1" w:lastRow="0" w:firstColumn="1" w:lastColumn="0" w:noHBand="0" w:noVBand="1"/>
      </w:tblPr>
      <w:tblGrid>
        <w:gridCol w:w="3502"/>
        <w:gridCol w:w="896"/>
        <w:gridCol w:w="843"/>
        <w:gridCol w:w="709"/>
        <w:gridCol w:w="776"/>
        <w:gridCol w:w="642"/>
        <w:gridCol w:w="642"/>
        <w:gridCol w:w="1029"/>
      </w:tblGrid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pPr>
              <w:rPr>
                <w:b/>
                <w:bCs/>
                <w:u w:val="single"/>
              </w:rPr>
            </w:pPr>
            <w:r w:rsidRPr="00551A70">
              <w:rPr>
                <w:b/>
                <w:bCs/>
                <w:u w:val="single"/>
              </w:rPr>
              <w:t>Symptoms</w:t>
            </w:r>
            <w:r>
              <w:rPr>
                <w:b/>
                <w:bCs/>
                <w:u w:val="single"/>
              </w:rPr>
              <w:t xml:space="preserve"> Today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 (None)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 (Mild)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 Mode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 xml:space="preserve">4 </w:t>
            </w:r>
            <w:proofErr w:type="gramStart"/>
            <w:r w:rsidRPr="00551A70">
              <w:t>rate</w:t>
            </w:r>
            <w:proofErr w:type="gramEnd"/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 (Severe)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Headaches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41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Pressure in Head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Neck Pain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Nausea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Vomiting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41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Dizziness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Blurred Vision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Balance Problems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Sensitivity to Light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Sensitivity to Sound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 xml:space="preserve">Feeling like “in a fog” 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Difficulty Concentrating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Difficulty Remembering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Fatigue/Low Energy/Slowed Down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Confusion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Drowsiness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More Emotional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More Irritable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Sadness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Nervous/Anxious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Sleep Disturbance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Abnormal Heart Rate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Excessive Sweating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Do symptoms worsen with physical activity?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Do symptoms worsen with cognitive (thinking) activity?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  <w:tr w:rsidR="00B179BB" w:rsidRPr="00551A70" w:rsidTr="00DF5C5B">
        <w:trPr>
          <w:trHeight w:val="257"/>
        </w:trPr>
        <w:tc>
          <w:tcPr>
            <w:tcW w:w="3502" w:type="dxa"/>
          </w:tcPr>
          <w:p w:rsidR="00B179BB" w:rsidRPr="00551A70" w:rsidRDefault="00B179BB" w:rsidP="00DF5C5B">
            <w:r w:rsidRPr="00551A70">
              <w:t>How normal (your baseline) do you feel?</w:t>
            </w:r>
          </w:p>
        </w:tc>
        <w:tc>
          <w:tcPr>
            <w:tcW w:w="896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843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709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776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4</w:t>
            </w:r>
          </w:p>
        </w:tc>
        <w:tc>
          <w:tcPr>
            <w:tcW w:w="642" w:type="dxa"/>
          </w:tcPr>
          <w:p w:rsidR="00B179BB" w:rsidRPr="00551A70" w:rsidRDefault="00B179BB" w:rsidP="00DF5C5B">
            <w:pPr>
              <w:jc w:val="center"/>
            </w:pPr>
            <w:r w:rsidRPr="00551A70">
              <w:t>5</w:t>
            </w:r>
          </w:p>
        </w:tc>
        <w:tc>
          <w:tcPr>
            <w:tcW w:w="1029" w:type="dxa"/>
          </w:tcPr>
          <w:p w:rsidR="00B179BB" w:rsidRPr="00551A70" w:rsidRDefault="00B179BB" w:rsidP="00DF5C5B">
            <w:pPr>
              <w:jc w:val="center"/>
            </w:pPr>
            <w:r w:rsidRPr="00551A70">
              <w:t>6</w:t>
            </w:r>
          </w:p>
        </w:tc>
      </w:tr>
    </w:tbl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Default="00B179BB" w:rsidP="00B179BB">
      <w:pPr>
        <w:rPr>
          <w:i/>
        </w:rPr>
      </w:pPr>
    </w:p>
    <w:p w:rsidR="00B179BB" w:rsidRPr="00551A70" w:rsidRDefault="00B179BB" w:rsidP="00B179BB">
      <w:pPr>
        <w:rPr>
          <w:i/>
        </w:rPr>
      </w:pPr>
      <w:r w:rsidRPr="00551A70">
        <w:rPr>
          <w:i/>
        </w:rPr>
        <w:t>Have you had any other symptoms/injuries in association with you head injury not reported above?</w:t>
      </w:r>
    </w:p>
    <w:p w:rsidR="00B179BB" w:rsidRPr="00551A70" w:rsidRDefault="00B179BB" w:rsidP="00B179BB">
      <w:pPr>
        <w:rPr>
          <w:i/>
        </w:rPr>
      </w:pPr>
    </w:p>
    <w:p w:rsidR="00B179BB" w:rsidRPr="00551A70" w:rsidRDefault="00B179BB" w:rsidP="00B179BB">
      <w:r w:rsidRPr="00551A70">
        <w:t>Loss of appetite w/o Nausea</w:t>
      </w:r>
      <w:r w:rsidRPr="00551A70">
        <w:tab/>
        <w:t xml:space="preserve">   Indigestion </w:t>
      </w:r>
      <w:r w:rsidRPr="00551A70">
        <w:tab/>
        <w:t xml:space="preserve">   Weight Loss</w:t>
      </w:r>
      <w:r w:rsidRPr="00551A70">
        <w:tab/>
        <w:t xml:space="preserve">   Ringing in the ear</w:t>
      </w:r>
      <w:r w:rsidRPr="00551A70">
        <w:tab/>
      </w:r>
    </w:p>
    <w:p w:rsidR="00B179BB" w:rsidRPr="00551A70" w:rsidRDefault="00B179BB" w:rsidP="00B179BB"/>
    <w:p w:rsidR="00B179BB" w:rsidRPr="00551A70" w:rsidRDefault="00B179BB" w:rsidP="00B179BB">
      <w:r w:rsidRPr="00551A70">
        <w:t>Neck Pain</w:t>
      </w:r>
      <w:r w:rsidRPr="00551A70">
        <w:tab/>
        <w:t>Back Pain</w:t>
      </w:r>
      <w:r w:rsidRPr="00551A70">
        <w:tab/>
        <w:t>Speech Issues</w:t>
      </w:r>
      <w:r w:rsidRPr="00551A70">
        <w:tab/>
        <w:t xml:space="preserve">   Feeling Clumsy</w:t>
      </w:r>
      <w:r w:rsidRPr="00551A70">
        <w:tab/>
        <w:t>Skull Fracture</w:t>
      </w:r>
    </w:p>
    <w:p w:rsidR="00B179BB" w:rsidRPr="00551A70" w:rsidRDefault="00B179BB" w:rsidP="00B179BB"/>
    <w:p w:rsidR="00B179BB" w:rsidRPr="00551A70" w:rsidRDefault="00B179BB" w:rsidP="00B179BB">
      <w:r w:rsidRPr="00551A70">
        <w:t>Brain Bleed     Seizure</w:t>
      </w:r>
      <w:r w:rsidRPr="00551A70">
        <w:tab/>
        <w:t>Pain in arm, legs or joints</w:t>
      </w:r>
      <w:r w:rsidRPr="00551A70">
        <w:tab/>
        <w:t>Chest pain</w:t>
      </w:r>
      <w:r w:rsidRPr="00551A70">
        <w:tab/>
        <w:t>Ear Pain</w:t>
      </w:r>
      <w:r w:rsidRPr="00551A70">
        <w:tab/>
      </w:r>
    </w:p>
    <w:p w:rsidR="00B179BB" w:rsidRPr="00551A70" w:rsidRDefault="00B179BB" w:rsidP="00B179BB"/>
    <w:p w:rsidR="00B179BB" w:rsidRPr="00551A70" w:rsidRDefault="00B179BB" w:rsidP="00B179BB">
      <w:r w:rsidRPr="00551A70">
        <w:t>Stomach or Bowel Problems</w:t>
      </w:r>
      <w:r w:rsidRPr="00551A70">
        <w:tab/>
      </w:r>
      <w:r w:rsidRPr="00551A70">
        <w:tab/>
        <w:t>Other: __________________________________________</w:t>
      </w:r>
      <w:r w:rsidRPr="00551A70">
        <w:tab/>
      </w:r>
    </w:p>
    <w:p w:rsidR="00B179BB" w:rsidRDefault="00B179BB" w:rsidP="00B179BB"/>
    <w:p w:rsidR="00B179BB" w:rsidRDefault="00B179BB" w:rsidP="00B179BB"/>
    <w:p w:rsidR="00B179BB" w:rsidRPr="00551A70" w:rsidRDefault="00B179BB" w:rsidP="00B179BB"/>
    <w:p w:rsidR="00B179BB" w:rsidRDefault="00B179BB" w:rsidP="00B179BB"/>
    <w:p w:rsidR="00B179BB" w:rsidRPr="00551A70" w:rsidRDefault="00B179BB" w:rsidP="00B179BB"/>
    <w:p w:rsidR="00B179BB" w:rsidRPr="00551A70" w:rsidRDefault="00B179BB" w:rsidP="00B179BB">
      <w:pPr>
        <w:rPr>
          <w:b/>
          <w:bCs/>
          <w:u w:val="single"/>
        </w:rPr>
      </w:pPr>
      <w:r w:rsidRPr="00551A70">
        <w:rPr>
          <w:b/>
          <w:bCs/>
          <w:u w:val="single"/>
        </w:rPr>
        <w:lastRenderedPageBreak/>
        <w:t>GAD-7 Anxiety Screening</w:t>
      </w:r>
    </w:p>
    <w:p w:rsidR="00B179BB" w:rsidRPr="00551A70" w:rsidRDefault="00B179BB" w:rsidP="00B179BB"/>
    <w:tbl>
      <w:tblPr>
        <w:tblStyle w:val="TableGrid"/>
        <w:tblpPr w:leftFromText="180" w:rightFromText="180" w:vertAnchor="text" w:tblpXSpec="center" w:tblpY="1"/>
        <w:tblOverlap w:val="never"/>
        <w:tblW w:w="11335" w:type="dxa"/>
        <w:jc w:val="center"/>
        <w:tblLook w:val="04A0" w:firstRow="1" w:lastRow="0" w:firstColumn="1" w:lastColumn="0" w:noHBand="0" w:noVBand="1"/>
      </w:tblPr>
      <w:tblGrid>
        <w:gridCol w:w="6205"/>
        <w:gridCol w:w="810"/>
        <w:gridCol w:w="996"/>
        <w:gridCol w:w="1794"/>
        <w:gridCol w:w="1530"/>
      </w:tblGrid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pPr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 xml:space="preserve">Over the </w:t>
            </w:r>
            <w:r w:rsidRPr="00551A70">
              <w:rPr>
                <w:b/>
                <w:sz w:val="26"/>
                <w:szCs w:val="26"/>
              </w:rPr>
              <w:t>last 2 weeks</w:t>
            </w:r>
            <w:r w:rsidRPr="00551A70">
              <w:rPr>
                <w:sz w:val="26"/>
                <w:szCs w:val="26"/>
              </w:rPr>
              <w:t>, how often have you been bothered by any of the following problems?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Not at all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Several Days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More than half of the days</w:t>
            </w:r>
          </w:p>
        </w:tc>
        <w:tc>
          <w:tcPr>
            <w:tcW w:w="1530" w:type="dxa"/>
          </w:tcPr>
          <w:p w:rsidR="00B179BB" w:rsidRPr="00551A70" w:rsidRDefault="00B179BB" w:rsidP="00DF5C5B">
            <w:pPr>
              <w:jc w:val="center"/>
              <w:rPr>
                <w:sz w:val="26"/>
                <w:szCs w:val="26"/>
              </w:rPr>
            </w:pPr>
            <w:r w:rsidRPr="00551A70">
              <w:rPr>
                <w:sz w:val="26"/>
                <w:szCs w:val="26"/>
              </w:rPr>
              <w:t>Nearly Every day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Feeling nervous, anxious, or on edge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Not being able to stop or control worrying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Worrying too much about different things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Trouble relaxing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Being so restless that it’s hard to sit still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Becoming easily annoyed or irritable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  <w:tr w:rsidR="00B179BB" w:rsidRPr="00551A70" w:rsidTr="00DF5C5B">
        <w:trPr>
          <w:jc w:val="center"/>
        </w:trPr>
        <w:tc>
          <w:tcPr>
            <w:tcW w:w="6205" w:type="dxa"/>
          </w:tcPr>
          <w:p w:rsidR="00B179BB" w:rsidRPr="00551A70" w:rsidRDefault="00B179BB" w:rsidP="00DF5C5B">
            <w:r w:rsidRPr="00551A70">
              <w:t>Feeling afraid as if something awful might happen</w:t>
            </w:r>
          </w:p>
        </w:tc>
        <w:tc>
          <w:tcPr>
            <w:tcW w:w="810" w:type="dxa"/>
          </w:tcPr>
          <w:p w:rsidR="00B179BB" w:rsidRPr="00551A70" w:rsidRDefault="00B179BB" w:rsidP="00DF5C5B">
            <w:pPr>
              <w:jc w:val="center"/>
            </w:pPr>
            <w:r w:rsidRPr="00551A70">
              <w:t>0</w:t>
            </w:r>
          </w:p>
        </w:tc>
        <w:tc>
          <w:tcPr>
            <w:tcW w:w="996" w:type="dxa"/>
          </w:tcPr>
          <w:p w:rsidR="00B179BB" w:rsidRPr="00551A70" w:rsidRDefault="00B179BB" w:rsidP="00DF5C5B">
            <w:pPr>
              <w:jc w:val="center"/>
            </w:pPr>
            <w:r w:rsidRPr="00551A70">
              <w:t>1</w:t>
            </w:r>
          </w:p>
        </w:tc>
        <w:tc>
          <w:tcPr>
            <w:tcW w:w="1794" w:type="dxa"/>
          </w:tcPr>
          <w:p w:rsidR="00B179BB" w:rsidRPr="00551A70" w:rsidRDefault="00B179BB" w:rsidP="00DF5C5B">
            <w:pPr>
              <w:jc w:val="center"/>
            </w:pPr>
            <w:r w:rsidRPr="00551A70">
              <w:t>2</w:t>
            </w:r>
          </w:p>
        </w:tc>
        <w:tc>
          <w:tcPr>
            <w:tcW w:w="1530" w:type="dxa"/>
          </w:tcPr>
          <w:p w:rsidR="00B179BB" w:rsidRPr="00551A70" w:rsidRDefault="00B179BB" w:rsidP="00DF5C5B">
            <w:pPr>
              <w:jc w:val="center"/>
            </w:pPr>
            <w:r w:rsidRPr="00551A70">
              <w:t>3</w:t>
            </w:r>
          </w:p>
        </w:tc>
      </w:tr>
    </w:tbl>
    <w:p w:rsidR="00B179BB" w:rsidRPr="00551A70" w:rsidRDefault="00B179BB" w:rsidP="00B179BB"/>
    <w:p w:rsidR="00B179BB" w:rsidRPr="00551A70" w:rsidRDefault="00B179BB" w:rsidP="00B179BB">
      <w:r w:rsidRPr="00551A70">
        <w:rPr>
          <w:b/>
          <w:bCs/>
          <w:u w:val="single"/>
        </w:rPr>
        <w:t>MIDAS</w:t>
      </w:r>
      <w:r w:rsidRPr="00551A70">
        <w:t xml:space="preserve"> </w:t>
      </w:r>
    </w:p>
    <w:p w:rsidR="00B179BB" w:rsidRPr="00551A70" w:rsidRDefault="00B179BB" w:rsidP="00B179BB">
      <w:r w:rsidRPr="00551A70">
        <w:t xml:space="preserve">Please answer the following questions about ALL of the headaches you have had over the </w:t>
      </w:r>
      <w:r w:rsidRPr="00551A70">
        <w:rPr>
          <w:b/>
        </w:rPr>
        <w:t>last 3 months.</w:t>
      </w:r>
      <w:r w:rsidRPr="00551A70">
        <w:t xml:space="preserve"> Select your answer in the box next to each question. Select zero if you did not have the activity in the last 3 months.</w:t>
      </w:r>
    </w:p>
    <w:p w:rsidR="00B179BB" w:rsidRPr="00551A70" w:rsidRDefault="00B179BB" w:rsidP="00B179BB">
      <w:r w:rsidRPr="00551A70">
        <w:t xml:space="preserve">_____1. On how many days in the last 3 months did you miss work or school because of your headaches?              </w:t>
      </w:r>
    </w:p>
    <w:p w:rsidR="00B179BB" w:rsidRPr="00551A70" w:rsidRDefault="00B179BB" w:rsidP="00B179BB">
      <w:r w:rsidRPr="00551A70">
        <w:t xml:space="preserve">_____2. How many days in the last 3 months was your productivity at work or school reduced by half or more because of your headaches? (Do not include days you counted in question 1 where you missed work or school.)              </w:t>
      </w:r>
    </w:p>
    <w:p w:rsidR="00B179BB" w:rsidRPr="00551A70" w:rsidRDefault="00B179BB" w:rsidP="00B179BB">
      <w:r w:rsidRPr="00551A70">
        <w:t xml:space="preserve">_____3. On how many days in the last 3 months did you not do household work (such as housework, home repairs and maintenance, shopping, caring for children and relatives) because of your headaches?              </w:t>
      </w:r>
    </w:p>
    <w:p w:rsidR="00B179BB" w:rsidRPr="00551A70" w:rsidRDefault="00B179BB" w:rsidP="00B179BB">
      <w:r w:rsidRPr="00551A70">
        <w:t xml:space="preserve">_____4. How many days in the last 3 months was your productivity in household work reduced by half of more because of your headaches? (Do not include days you counted in question 3 where you did not do household work.)              </w:t>
      </w:r>
    </w:p>
    <w:p w:rsidR="00B179BB" w:rsidRPr="00551A70" w:rsidRDefault="00B179BB" w:rsidP="00B179BB">
      <w:r w:rsidRPr="00551A70">
        <w:t xml:space="preserve">_____5. On how many days in the last 3 months did you miss family, social or leisure activities because of your headaches?  </w:t>
      </w:r>
    </w:p>
    <w:p w:rsidR="00B179BB" w:rsidRPr="00551A70" w:rsidRDefault="00B179BB" w:rsidP="00B179BB"/>
    <w:p w:rsidR="00B179BB" w:rsidRPr="002872F5" w:rsidRDefault="00B179BB" w:rsidP="00B179BB">
      <w:r>
        <w:t>Total Score:  0-5    6-10     11-20     21+</w:t>
      </w:r>
    </w:p>
    <w:p w:rsidR="00B179BB" w:rsidRPr="00551A70" w:rsidRDefault="00B179BB" w:rsidP="00B179BB"/>
    <w:sectPr w:rsidR="00B179BB" w:rsidRPr="00551A70" w:rsidSect="00B17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403" w:rsidRDefault="00B179BB">
      <w:r>
        <w:separator/>
      </w:r>
    </w:p>
  </w:endnote>
  <w:endnote w:type="continuationSeparator" w:id="0">
    <w:p w:rsidR="003F4403" w:rsidRDefault="00B1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D2" w:rsidRDefault="000B21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D2" w:rsidRDefault="000B21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D2" w:rsidRDefault="000B21CB" w:rsidP="00A904FB">
    <w:pPr>
      <w:pStyle w:val="Footer"/>
      <w:jc w:val="center"/>
      <w:rPr>
        <w:rFonts w:ascii="Poor Richard" w:hAnsi="Poor Richard" w:cs="Poor Richard"/>
        <w:color w:val="004C84"/>
      </w:rPr>
    </w:pPr>
  </w:p>
  <w:p w:rsidR="00AF50D2" w:rsidRPr="00221841" w:rsidRDefault="008A2E16" w:rsidP="00A904FB">
    <w:pPr>
      <w:pStyle w:val="Footer"/>
      <w:jc w:val="center"/>
      <w:rPr>
        <w:rFonts w:ascii="Poor Richard" w:hAnsi="Poor Richard" w:cs="Poor Richard"/>
      </w:rPr>
    </w:pPr>
    <w:r w:rsidRPr="00221841">
      <w:rPr>
        <w:rFonts w:ascii="Poor Richard" w:hAnsi="Poor Richard" w:cs="Poor Richard"/>
      </w:rPr>
      <w:t>Health Sciences Center T12-020, Stony Brook, New York 11794-8121</w:t>
    </w:r>
  </w:p>
  <w:p w:rsidR="00AF50D2" w:rsidRPr="00221841" w:rsidRDefault="008A2E16" w:rsidP="00A904FB">
    <w:pPr>
      <w:pStyle w:val="Footer"/>
      <w:jc w:val="center"/>
      <w:rPr>
        <w:rFonts w:ascii="Poor Richard" w:hAnsi="Poor Richard" w:cs="Poor Richard"/>
      </w:rPr>
    </w:pPr>
    <w:r w:rsidRPr="00221841">
      <w:rPr>
        <w:rFonts w:ascii="Poor Richard" w:hAnsi="Poor Richard" w:cs="Poor Richard"/>
      </w:rPr>
      <w:t>TEL: 631-444-2599, FAX: 631-</w:t>
    </w:r>
    <w:r>
      <w:rPr>
        <w:rFonts w:ascii="Poor Richard" w:hAnsi="Poor Richard" w:cs="Poor Richard"/>
      </w:rPr>
      <w:t>392-7213</w:t>
    </w:r>
  </w:p>
  <w:p w:rsidR="00AF50D2" w:rsidRPr="00221841" w:rsidRDefault="000B21CB" w:rsidP="00A90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403" w:rsidRDefault="00B179BB">
      <w:r>
        <w:separator/>
      </w:r>
    </w:p>
  </w:footnote>
  <w:footnote w:type="continuationSeparator" w:id="0">
    <w:p w:rsidR="003F4403" w:rsidRDefault="00B17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D2" w:rsidRDefault="000B2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D2" w:rsidRPr="001D5746" w:rsidRDefault="000B21CB" w:rsidP="005F5E8C">
    <w:pPr>
      <w:pStyle w:val="Header"/>
      <w:framePr w:wrap="auto" w:vAnchor="text" w:hAnchor="page" w:x="2521" w:y="1"/>
      <w:rPr>
        <w:rStyle w:val="PageNumber"/>
      </w:rPr>
    </w:pPr>
  </w:p>
  <w:p w:rsidR="00AF50D2" w:rsidRDefault="000B21CB" w:rsidP="00AF78C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0D2" w:rsidRPr="005F74BD" w:rsidRDefault="008A2E16" w:rsidP="00221841">
    <w:pPr>
      <w:ind w:left="540" w:hanging="540"/>
      <w:rPr>
        <w:sz w:val="14"/>
        <w:szCs w:val="14"/>
      </w:rPr>
    </w:pPr>
    <w:r>
      <w:fldChar w:fldCharType="begin"/>
    </w:r>
    <w:r>
      <w:instrText xml:space="preserve"> INCLUDEPICTURE "http://www.stonybrook.edu/sb/toolkit/files/childrens/gifs/sb_childrens_horiz_1cTint.gif" \* MERGEFORMATINET </w:instrText>
    </w:r>
    <w:r>
      <w:fldChar w:fldCharType="separate"/>
    </w:r>
    <w:r w:rsidR="00B179BB">
      <w:fldChar w:fldCharType="begin"/>
    </w:r>
    <w:r w:rsidR="00B179BB">
      <w:instrText xml:space="preserve"> INCLUDEPICTURE  "http://www.stonybrook.edu/sb/toolkit/files/childrens/gifs/sb_childrens_horiz_1cTint.gif" \* MERGEFORMATINET </w:instrText>
    </w:r>
    <w:r w:rsidR="00B179BB">
      <w:fldChar w:fldCharType="separate"/>
    </w:r>
    <w:r w:rsidR="000B21CB">
      <w:fldChar w:fldCharType="begin"/>
    </w:r>
    <w:r w:rsidR="000B21CB">
      <w:instrText xml:space="preserve"> </w:instrText>
    </w:r>
    <w:r w:rsidR="000B21CB">
      <w:instrText>INCLUDEPICTURE  "http://www.stonybrook.edu/sb/toolkit/files/childrens/gifs/sb_childrens_horiz_1cTint.gif" \* MERGEFORMATINET</w:instrText>
    </w:r>
    <w:r w:rsidR="000B21CB">
      <w:instrText xml:space="preserve"> </w:instrText>
    </w:r>
    <w:r w:rsidR="000B21CB">
      <w:fldChar w:fldCharType="separate"/>
    </w:r>
    <w:r w:rsidR="000B21C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9.5pt;height:58.5pt">
          <v:imagedata r:id="rId1" r:href="rId2"/>
        </v:shape>
      </w:pict>
    </w:r>
    <w:r w:rsidR="000B21CB">
      <w:fldChar w:fldCharType="end"/>
    </w:r>
    <w:r w:rsidR="00B179BB">
      <w:fldChar w:fldCharType="end"/>
    </w:r>
    <w:r>
      <w:fldChar w:fldCharType="end"/>
    </w:r>
  </w:p>
  <w:p w:rsidR="00AF50D2" w:rsidRPr="00221841" w:rsidRDefault="000B21CB" w:rsidP="00A904FB">
    <w:pPr>
      <w:rPr>
        <w:rFonts w:ascii="Poor Richard" w:hAnsi="Poor Richard" w:cs="Poor Richard"/>
      </w:rPr>
    </w:pPr>
  </w:p>
  <w:p w:rsidR="00AF50D2" w:rsidRPr="00221841" w:rsidRDefault="008A2E16" w:rsidP="00A904FB">
    <w:pPr>
      <w:rPr>
        <w:rFonts w:ascii="Poor Richard" w:hAnsi="Poor Richard" w:cs="Poor Richard"/>
        <w:sz w:val="22"/>
        <w:szCs w:val="22"/>
      </w:rPr>
    </w:pPr>
    <w:r w:rsidRPr="00221841">
      <w:rPr>
        <w:rFonts w:ascii="Poor Richard" w:hAnsi="Poor Richard" w:cs="Poor Richard"/>
        <w:sz w:val="22"/>
        <w:szCs w:val="22"/>
      </w:rPr>
      <w:t>Department of Neurology</w:t>
    </w:r>
  </w:p>
  <w:p w:rsidR="00AF50D2" w:rsidRPr="00221841" w:rsidRDefault="000B21CB" w:rsidP="00A904FB">
    <w:pPr>
      <w:rPr>
        <w:rFonts w:ascii="Poor Richard" w:hAnsi="Poor Richard" w:cs="Poor Richard"/>
        <w:sz w:val="22"/>
        <w:szCs w:val="22"/>
      </w:rPr>
    </w:pPr>
  </w:p>
  <w:p w:rsidR="00AF50D2" w:rsidRPr="00B749EB" w:rsidRDefault="000B21CB" w:rsidP="00B749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87C28"/>
    <w:multiLevelType w:val="hybridMultilevel"/>
    <w:tmpl w:val="AF54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0F"/>
    <w:rsid w:val="000B21CB"/>
    <w:rsid w:val="002D5186"/>
    <w:rsid w:val="003F4403"/>
    <w:rsid w:val="008A2E16"/>
    <w:rsid w:val="00B179BB"/>
    <w:rsid w:val="00C6440F"/>
    <w:rsid w:val="00CE712F"/>
    <w:rsid w:val="00F3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3AF01318-8365-4547-88F5-537AD7E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4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4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4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40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6440F"/>
    <w:rPr>
      <w:rFonts w:cs="Times New Roman"/>
    </w:rPr>
  </w:style>
  <w:style w:type="paragraph" w:customStyle="1" w:styleId="Normal0">
    <w:name w:val="[Normal]"/>
    <w:rsid w:val="00C644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7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1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12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12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ww.stonybrook.edu/sb/toolkit/files/childrens/gifs/sb_childrens_horiz_1cTin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Mackey, Susan Tara</dc:creator>
  <cp:keywords/>
  <dc:description/>
  <cp:lastModifiedBy>Haverty, Maureen A</cp:lastModifiedBy>
  <cp:revision>2</cp:revision>
  <dcterms:created xsi:type="dcterms:W3CDTF">2024-02-22T13:43:00Z</dcterms:created>
  <dcterms:modified xsi:type="dcterms:W3CDTF">2024-02-22T13:43:00Z</dcterms:modified>
</cp:coreProperties>
</file>