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6924" w14:textId="4B660BF7" w:rsidR="007E6955" w:rsidRDefault="007E6955" w:rsidP="007E6955">
      <w:pPr>
        <w:rPr>
          <w:rFonts w:ascii="Times New Roman" w:hAnsi="Times New Roman" w:cs="Times New Roman"/>
          <w:i/>
          <w:sz w:val="18"/>
          <w:szCs w:val="18"/>
        </w:rPr>
      </w:pPr>
      <w:bookmarkStart w:id="0" w:name="_Hlk153529802"/>
      <w:r w:rsidRPr="007E6955">
        <w:rPr>
          <w:rFonts w:ascii="Times New Roman" w:hAnsi="Times New Roman" w:cs="Times New Roman"/>
          <w:i/>
          <w:sz w:val="18"/>
          <w:szCs w:val="18"/>
        </w:rPr>
        <w:t>Mark Sedler, MD, MP</w:t>
      </w:r>
      <w:r w:rsidR="00461D7A">
        <w:rPr>
          <w:rFonts w:ascii="Times New Roman" w:hAnsi="Times New Roman" w:cs="Times New Roman"/>
          <w:i/>
          <w:sz w:val="18"/>
          <w:szCs w:val="18"/>
        </w:rPr>
        <w:t>H</w:t>
      </w:r>
      <w:r w:rsidRPr="007E6955">
        <w:rPr>
          <w:rFonts w:ascii="Times New Roman" w:hAnsi="Times New Roman" w:cs="Times New Roman"/>
          <w:i/>
          <w:sz w:val="18"/>
          <w:szCs w:val="18"/>
        </w:rPr>
        <w:br/>
        <w:t xml:space="preserve">Founding Director, Office of Global Medication Education </w:t>
      </w:r>
    </w:p>
    <w:bookmarkEnd w:id="0"/>
    <w:p w14:paraId="3682A319" w14:textId="77777777" w:rsidR="007E6955" w:rsidRPr="007E6955" w:rsidRDefault="007E6955" w:rsidP="007E6955">
      <w:pPr>
        <w:rPr>
          <w:rFonts w:ascii="Times New Roman" w:hAnsi="Times New Roman" w:cs="Times New Roman"/>
          <w:i/>
          <w:sz w:val="18"/>
          <w:szCs w:val="18"/>
        </w:rPr>
      </w:pPr>
    </w:p>
    <w:p w14:paraId="0F610266" w14:textId="4616D8B9" w:rsidR="007E6955" w:rsidRPr="006D6147" w:rsidRDefault="004F0BC4" w:rsidP="007E69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4"/>
        </w:rPr>
        <w:t xml:space="preserve">Student </w:t>
      </w:r>
      <w:r w:rsidR="007E6955">
        <w:rPr>
          <w:rFonts w:ascii="Times New Roman" w:hAnsi="Times New Roman" w:cs="Times New Roman"/>
          <w:b/>
          <w:sz w:val="28"/>
          <w:szCs w:val="24"/>
        </w:rPr>
        <w:t xml:space="preserve">International </w:t>
      </w:r>
      <w:r>
        <w:rPr>
          <w:rFonts w:ascii="Times New Roman" w:hAnsi="Times New Roman" w:cs="Times New Roman"/>
          <w:b/>
          <w:sz w:val="28"/>
          <w:szCs w:val="24"/>
        </w:rPr>
        <w:t xml:space="preserve">Travel </w:t>
      </w:r>
      <w:r w:rsidR="007E6955">
        <w:rPr>
          <w:rFonts w:ascii="Times New Roman" w:hAnsi="Times New Roman" w:cs="Times New Roman"/>
          <w:b/>
          <w:sz w:val="28"/>
          <w:szCs w:val="24"/>
        </w:rPr>
        <w:t xml:space="preserve">Itinerary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1"/>
        <w:gridCol w:w="5569"/>
      </w:tblGrid>
      <w:tr w:rsidR="007E6955" w:rsidRPr="00AD0F9F" w14:paraId="6A61DA8A" w14:textId="77777777" w:rsidTr="004A19F7">
        <w:trPr>
          <w:trHeight w:val="710"/>
        </w:trPr>
        <w:tc>
          <w:tcPr>
            <w:tcW w:w="3781" w:type="dxa"/>
          </w:tcPr>
          <w:bookmarkEnd w:id="1"/>
          <w:p w14:paraId="17A5C91E" w14:textId="77777777" w:rsidR="007E6955" w:rsidRPr="00AD0F9F" w:rsidRDefault="007E6955" w:rsidP="00AD5E3F">
            <w:pPr>
              <w:rPr>
                <w:rFonts w:ascii="Times New Roman" w:hAnsi="Times New Roman" w:cs="Times New Roman"/>
                <w:b/>
              </w:rPr>
            </w:pPr>
            <w:r w:rsidRPr="00AD0F9F">
              <w:rPr>
                <w:rFonts w:ascii="Times New Roman" w:hAnsi="Times New Roman" w:cs="Times New Roman"/>
                <w:b/>
              </w:rPr>
              <w:t>Student Name</w:t>
            </w:r>
          </w:p>
        </w:tc>
        <w:tc>
          <w:tcPr>
            <w:tcW w:w="5569" w:type="dxa"/>
          </w:tcPr>
          <w:p w14:paraId="4E213101" w14:textId="77777777" w:rsidR="007E6955" w:rsidRPr="00AD0F9F" w:rsidRDefault="007E6955" w:rsidP="00AD5E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955" w:rsidRPr="00AD0F9F" w14:paraId="2F52A1B6" w14:textId="77777777" w:rsidTr="007E6955">
        <w:tc>
          <w:tcPr>
            <w:tcW w:w="3781" w:type="dxa"/>
          </w:tcPr>
          <w:p w14:paraId="4709BE8B" w14:textId="6740505B" w:rsidR="007E6955" w:rsidRPr="00AD0F9F" w:rsidRDefault="007E6955" w:rsidP="00AD5E3F">
            <w:pPr>
              <w:rPr>
                <w:rFonts w:ascii="Times New Roman" w:hAnsi="Times New Roman" w:cs="Times New Roman"/>
                <w:b/>
              </w:rPr>
            </w:pPr>
            <w:r w:rsidRPr="007E6955">
              <w:rPr>
                <w:rFonts w:ascii="Times New Roman" w:hAnsi="Times New Roman" w:cs="Times New Roman"/>
                <w:b/>
              </w:rPr>
              <w:t>Student ID</w:t>
            </w:r>
          </w:p>
        </w:tc>
        <w:tc>
          <w:tcPr>
            <w:tcW w:w="5569" w:type="dxa"/>
          </w:tcPr>
          <w:p w14:paraId="5BDFAF3D" w14:textId="77777777" w:rsidR="007E6955" w:rsidRPr="00AD0F9F" w:rsidRDefault="007E6955" w:rsidP="00AD5E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3A08" w:rsidRPr="00AD0F9F" w14:paraId="115D110F" w14:textId="77777777" w:rsidTr="007E6955">
        <w:tc>
          <w:tcPr>
            <w:tcW w:w="3781" w:type="dxa"/>
          </w:tcPr>
          <w:p w14:paraId="471A1A63" w14:textId="40313C0A" w:rsidR="004A19F7" w:rsidRDefault="002C3A08" w:rsidP="00AD5E3F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E</w:t>
            </w:r>
            <w:r w:rsidRPr="007E6955">
              <w:rPr>
                <w:rFonts w:ascii="Times New Roman" w:hAnsi="Times New Roman" w:cs="Times New Roman"/>
                <w:b/>
                <w:szCs w:val="18"/>
              </w:rPr>
              <w:t>xact dates of travel</w:t>
            </w:r>
          </w:p>
        </w:tc>
        <w:tc>
          <w:tcPr>
            <w:tcW w:w="5569" w:type="dxa"/>
          </w:tcPr>
          <w:p w14:paraId="4F73324A" w14:textId="77777777" w:rsidR="002C3A08" w:rsidRDefault="002C3A08" w:rsidP="007E695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6955" w:rsidRPr="00AD0F9F" w14:paraId="612F4AFB" w14:textId="77777777" w:rsidTr="007E6955">
        <w:tc>
          <w:tcPr>
            <w:tcW w:w="3781" w:type="dxa"/>
          </w:tcPr>
          <w:p w14:paraId="5B5B8A62" w14:textId="77777777" w:rsidR="004F0BC4" w:rsidRDefault="004F0BC4" w:rsidP="00AD5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Airline carrier information with flight number</w:t>
            </w:r>
            <w:r w:rsidR="002C3A08">
              <w:rPr>
                <w:rFonts w:ascii="Times New Roman" w:hAnsi="Times New Roman" w:cs="Times New Roman"/>
                <w:b/>
              </w:rPr>
              <w:t>s</w:t>
            </w:r>
          </w:p>
          <w:p w14:paraId="101281D6" w14:textId="197CA8FA" w:rsidR="004A19F7" w:rsidRPr="00AD0F9F" w:rsidRDefault="004A19F7" w:rsidP="00AD5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9" w:type="dxa"/>
          </w:tcPr>
          <w:p w14:paraId="5D404393" w14:textId="77777777" w:rsidR="007E6955" w:rsidRDefault="007E6955" w:rsidP="007E695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EE77C96" w14:textId="77777777" w:rsidR="007E6955" w:rsidRDefault="007E6955" w:rsidP="007E695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68BEDD2" w14:textId="052B02C2" w:rsidR="007E6955" w:rsidRPr="00535843" w:rsidRDefault="007E6955" w:rsidP="007E695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6955" w:rsidRPr="00AD0F9F" w14:paraId="512EA2DE" w14:textId="77777777" w:rsidTr="007E6955">
        <w:tc>
          <w:tcPr>
            <w:tcW w:w="3781" w:type="dxa"/>
          </w:tcPr>
          <w:p w14:paraId="5933E7EA" w14:textId="2D32726C" w:rsidR="004A19F7" w:rsidRDefault="007E6955" w:rsidP="00AD5E3F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Dates of program</w:t>
            </w:r>
          </w:p>
        </w:tc>
        <w:tc>
          <w:tcPr>
            <w:tcW w:w="5569" w:type="dxa"/>
          </w:tcPr>
          <w:p w14:paraId="3754F458" w14:textId="77777777" w:rsidR="007E6955" w:rsidRPr="004A19F7" w:rsidRDefault="007E6955" w:rsidP="004A19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6955" w:rsidRPr="00AD0F9F" w14:paraId="07011F91" w14:textId="77777777" w:rsidTr="007E6955">
        <w:tc>
          <w:tcPr>
            <w:tcW w:w="3781" w:type="dxa"/>
          </w:tcPr>
          <w:p w14:paraId="191CB443" w14:textId="7AC7AFD0" w:rsidR="004F0BC4" w:rsidRPr="00AD0F9F" w:rsidRDefault="007E6955" w:rsidP="00AD5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Destination</w:t>
            </w:r>
          </w:p>
        </w:tc>
        <w:tc>
          <w:tcPr>
            <w:tcW w:w="5569" w:type="dxa"/>
          </w:tcPr>
          <w:p w14:paraId="7D3C2269" w14:textId="77777777" w:rsidR="007E6955" w:rsidRPr="00AD0F9F" w:rsidRDefault="007E6955" w:rsidP="00AD5E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3A08" w:rsidRPr="00AD0F9F" w14:paraId="49FEA6A5" w14:textId="77777777" w:rsidTr="007E6955">
        <w:tc>
          <w:tcPr>
            <w:tcW w:w="3781" w:type="dxa"/>
          </w:tcPr>
          <w:p w14:paraId="55561734" w14:textId="77777777" w:rsidR="002C3A08" w:rsidRDefault="002C3A08" w:rsidP="00AD5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International Supervisor (Name and Email)</w:t>
            </w:r>
          </w:p>
          <w:p w14:paraId="2A45EA88" w14:textId="2923B9CB" w:rsidR="004A19F7" w:rsidRDefault="004A19F7" w:rsidP="00AD5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9" w:type="dxa"/>
          </w:tcPr>
          <w:p w14:paraId="57434017" w14:textId="77777777" w:rsidR="002C3A08" w:rsidRDefault="002C3A08" w:rsidP="00AD5E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955" w:rsidRPr="00AD0F9F" w14:paraId="390BAA44" w14:textId="77777777" w:rsidTr="007E6955">
        <w:tc>
          <w:tcPr>
            <w:tcW w:w="3781" w:type="dxa"/>
          </w:tcPr>
          <w:p w14:paraId="0C13B403" w14:textId="4D4B0DB9" w:rsidR="007E6955" w:rsidRPr="002C3A08" w:rsidRDefault="007E6955" w:rsidP="002C3A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</w:t>
            </w:r>
            <w:r w:rsidRPr="007E6955">
              <w:rPr>
                <w:rFonts w:ascii="Times New Roman" w:hAnsi="Times New Roman" w:cs="Times New Roman"/>
                <w:b/>
              </w:rPr>
              <w:t>dress of lodging</w:t>
            </w:r>
          </w:p>
        </w:tc>
        <w:tc>
          <w:tcPr>
            <w:tcW w:w="5569" w:type="dxa"/>
          </w:tcPr>
          <w:p w14:paraId="50330F60" w14:textId="77777777" w:rsidR="007E6955" w:rsidRDefault="007E6955" w:rsidP="00AD5E3F">
            <w:pPr>
              <w:rPr>
                <w:rFonts w:ascii="Times New Roman" w:hAnsi="Times New Roman" w:cs="Times New Roman"/>
                <w:b/>
              </w:rPr>
            </w:pPr>
          </w:p>
          <w:p w14:paraId="5B32C4BC" w14:textId="77777777" w:rsidR="007E6955" w:rsidRDefault="007E6955" w:rsidP="00AD5E3F">
            <w:pPr>
              <w:rPr>
                <w:rFonts w:ascii="Times New Roman" w:hAnsi="Times New Roman" w:cs="Times New Roman"/>
                <w:b/>
              </w:rPr>
            </w:pPr>
          </w:p>
          <w:p w14:paraId="6AED9F78" w14:textId="77777777" w:rsidR="007E6955" w:rsidRPr="00AD0F9F" w:rsidRDefault="007E6955" w:rsidP="00AD5E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955" w:rsidRPr="00AD0F9F" w14:paraId="5C3A900F" w14:textId="77777777" w:rsidTr="002C3A08">
        <w:trPr>
          <w:trHeight w:val="782"/>
        </w:trPr>
        <w:tc>
          <w:tcPr>
            <w:tcW w:w="3781" w:type="dxa"/>
          </w:tcPr>
          <w:p w14:paraId="5124B63F" w14:textId="4C497847" w:rsidR="007E6955" w:rsidRPr="00AD0F9F" w:rsidRDefault="007E6955" w:rsidP="00AD5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Cell number</w:t>
            </w:r>
          </w:p>
        </w:tc>
        <w:tc>
          <w:tcPr>
            <w:tcW w:w="5569" w:type="dxa"/>
          </w:tcPr>
          <w:p w14:paraId="08706E0D" w14:textId="77777777" w:rsidR="007E6955" w:rsidRPr="00AD0F9F" w:rsidRDefault="007E6955" w:rsidP="00AD5E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955" w:rsidRPr="00AD0F9F" w14:paraId="1747AD74" w14:textId="77777777" w:rsidTr="007E6955">
        <w:tc>
          <w:tcPr>
            <w:tcW w:w="3781" w:type="dxa"/>
          </w:tcPr>
          <w:p w14:paraId="79185FBF" w14:textId="2B5FFBC6" w:rsidR="007E6955" w:rsidRPr="00AD0F9F" w:rsidRDefault="007E6955" w:rsidP="00AD5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Student’s preferred email</w:t>
            </w:r>
          </w:p>
        </w:tc>
        <w:tc>
          <w:tcPr>
            <w:tcW w:w="5569" w:type="dxa"/>
          </w:tcPr>
          <w:p w14:paraId="371E0F8F" w14:textId="77777777" w:rsidR="007E6955" w:rsidRPr="00AD0F9F" w:rsidRDefault="007E6955" w:rsidP="00AD5E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955" w:rsidRPr="00AD0F9F" w14:paraId="75EFED73" w14:textId="77777777" w:rsidTr="007E6955">
        <w:tc>
          <w:tcPr>
            <w:tcW w:w="3781" w:type="dxa"/>
          </w:tcPr>
          <w:p w14:paraId="34240538" w14:textId="77777777" w:rsidR="007E6955" w:rsidRDefault="007E6955" w:rsidP="00AD5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Emergency Contact</w:t>
            </w:r>
          </w:p>
          <w:p w14:paraId="33D60013" w14:textId="45299593" w:rsidR="007E6955" w:rsidRPr="00AD0F9F" w:rsidRDefault="007E6955" w:rsidP="00AD5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(Name, relationship, telephone</w:t>
            </w:r>
            <w:r w:rsidR="004F0BC4">
              <w:rPr>
                <w:rFonts w:ascii="Times New Roman" w:hAnsi="Times New Roman" w:cs="Times New Roman"/>
                <w:b/>
              </w:rPr>
              <w:t>, email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69" w:type="dxa"/>
          </w:tcPr>
          <w:p w14:paraId="070DE91D" w14:textId="77777777" w:rsidR="007E6955" w:rsidRDefault="007E6955" w:rsidP="00AD5E3F">
            <w:pPr>
              <w:rPr>
                <w:rFonts w:ascii="Times New Roman" w:hAnsi="Times New Roman" w:cs="Times New Roman"/>
                <w:b/>
              </w:rPr>
            </w:pPr>
          </w:p>
          <w:p w14:paraId="1F75E090" w14:textId="77777777" w:rsidR="007E6955" w:rsidRDefault="007E6955" w:rsidP="00AD5E3F">
            <w:pPr>
              <w:rPr>
                <w:rFonts w:ascii="Times New Roman" w:hAnsi="Times New Roman" w:cs="Times New Roman"/>
                <w:b/>
              </w:rPr>
            </w:pPr>
          </w:p>
          <w:p w14:paraId="33CDB6F0" w14:textId="77777777" w:rsidR="007E6955" w:rsidRPr="00AD0F9F" w:rsidRDefault="007E6955" w:rsidP="00AD5E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BB2EDAC" w14:textId="77777777" w:rsidR="004A19F7" w:rsidRDefault="004A19F7" w:rsidP="007E6955">
      <w:pPr>
        <w:rPr>
          <w:rFonts w:ascii="Times New Roman" w:hAnsi="Times New Roman" w:cs="Times New Roman"/>
          <w:bCs/>
          <w:sz w:val="18"/>
          <w:szCs w:val="18"/>
        </w:rPr>
      </w:pPr>
    </w:p>
    <w:p w14:paraId="00C0A689" w14:textId="77777777" w:rsidR="004A19F7" w:rsidRDefault="004A19F7" w:rsidP="007E6955">
      <w:pPr>
        <w:rPr>
          <w:rFonts w:ascii="Times New Roman" w:hAnsi="Times New Roman" w:cs="Times New Roman"/>
          <w:bCs/>
          <w:sz w:val="18"/>
          <w:szCs w:val="18"/>
        </w:rPr>
      </w:pPr>
    </w:p>
    <w:p w14:paraId="1586C63B" w14:textId="5A54C2C3" w:rsidR="007E6955" w:rsidRPr="00461D7A" w:rsidRDefault="007E6955" w:rsidP="007E6955">
      <w:pPr>
        <w:rPr>
          <w:rFonts w:ascii="Times New Roman" w:hAnsi="Times New Roman" w:cs="Times New Roman"/>
          <w:bCs/>
          <w:sz w:val="18"/>
          <w:szCs w:val="18"/>
        </w:rPr>
      </w:pPr>
      <w:r w:rsidRPr="00461D7A">
        <w:rPr>
          <w:rFonts w:ascii="Times New Roman" w:hAnsi="Times New Roman" w:cs="Times New Roman"/>
          <w:bCs/>
          <w:sz w:val="18"/>
          <w:szCs w:val="18"/>
        </w:rPr>
        <w:t xml:space="preserve">Submit form to Laurel Loh in the Office of Student Affairs/Global Medical Education Office or by email </w:t>
      </w:r>
      <w:hyperlink r:id="rId7" w:history="1">
        <w:r w:rsidRPr="00461D7A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laurel.a.loh@stonybrookmedicine.edu</w:t>
        </w:r>
      </w:hyperlink>
      <w:r w:rsidRPr="00461D7A">
        <w:rPr>
          <w:rFonts w:ascii="Times New Roman" w:hAnsi="Times New Roman" w:cs="Times New Roman"/>
          <w:bCs/>
          <w:sz w:val="18"/>
          <w:szCs w:val="18"/>
        </w:rPr>
        <w:t xml:space="preserve">.  Phone: (631) 638-7807   </w:t>
      </w:r>
    </w:p>
    <w:sectPr w:rsidR="007E6955" w:rsidRPr="00461D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D8D92" w14:textId="77777777" w:rsidR="007E6955" w:rsidRDefault="007E6955" w:rsidP="007E6955">
      <w:pPr>
        <w:spacing w:after="0" w:line="240" w:lineRule="auto"/>
      </w:pPr>
      <w:r>
        <w:separator/>
      </w:r>
    </w:p>
  </w:endnote>
  <w:endnote w:type="continuationSeparator" w:id="0">
    <w:p w14:paraId="4CCCDD0A" w14:textId="77777777" w:rsidR="007E6955" w:rsidRDefault="007E6955" w:rsidP="007E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468E" w14:textId="77777777" w:rsidR="007E6955" w:rsidRDefault="007E6955" w:rsidP="007E6955">
      <w:pPr>
        <w:spacing w:after="0" w:line="240" w:lineRule="auto"/>
      </w:pPr>
      <w:r>
        <w:separator/>
      </w:r>
    </w:p>
  </w:footnote>
  <w:footnote w:type="continuationSeparator" w:id="0">
    <w:p w14:paraId="2933EBC6" w14:textId="77777777" w:rsidR="007E6955" w:rsidRDefault="007E6955" w:rsidP="007E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8A3D7" w14:textId="299F85A6" w:rsidR="007E6955" w:rsidRDefault="007E6955">
    <w:pPr>
      <w:pStyle w:val="Header"/>
    </w:pPr>
    <w:r>
      <w:rPr>
        <w:noProof/>
      </w:rPr>
      <w:drawing>
        <wp:inline distT="0" distB="0" distL="0" distR="0" wp14:anchorId="67D6F0FE" wp14:editId="1096DE71">
          <wp:extent cx="3372287" cy="525439"/>
          <wp:effectExtent l="0" t="0" r="1905" b="8255"/>
          <wp:docPr id="2" name="Picture 2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2287" cy="52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E7566"/>
    <w:multiLevelType w:val="hybridMultilevel"/>
    <w:tmpl w:val="3AC63D9E"/>
    <w:lvl w:ilvl="0" w:tplc="24AAE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30F8D"/>
    <w:multiLevelType w:val="hybridMultilevel"/>
    <w:tmpl w:val="B35E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55"/>
    <w:rsid w:val="000F3447"/>
    <w:rsid w:val="001117F0"/>
    <w:rsid w:val="001D1832"/>
    <w:rsid w:val="002C3A08"/>
    <w:rsid w:val="00461D7A"/>
    <w:rsid w:val="004A19F7"/>
    <w:rsid w:val="004F0BC4"/>
    <w:rsid w:val="007E6955"/>
    <w:rsid w:val="00984114"/>
    <w:rsid w:val="00A1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D824"/>
  <w15:chartTrackingRefBased/>
  <w15:docId w15:val="{706CA816-7C04-4340-8DCC-50180D75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95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55"/>
  </w:style>
  <w:style w:type="paragraph" w:styleId="Footer">
    <w:name w:val="footer"/>
    <w:basedOn w:val="Normal"/>
    <w:link w:val="FooterChar"/>
    <w:uiPriority w:val="99"/>
    <w:unhideWhenUsed/>
    <w:rsid w:val="007E6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55"/>
  </w:style>
  <w:style w:type="paragraph" w:styleId="ListParagraph">
    <w:name w:val="List Paragraph"/>
    <w:basedOn w:val="Normal"/>
    <w:uiPriority w:val="34"/>
    <w:qFormat/>
    <w:rsid w:val="007E6955"/>
    <w:pPr>
      <w:ind w:left="720"/>
      <w:contextualSpacing/>
    </w:pPr>
  </w:style>
  <w:style w:type="table" w:styleId="TableGrid">
    <w:name w:val="Table Grid"/>
    <w:basedOn w:val="TableNormal"/>
    <w:rsid w:val="007E69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l.a.loh@stonybrookmedic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Loh, Laurel A</dc:creator>
  <cp:keywords/>
  <dc:description/>
  <cp:lastModifiedBy>Loh, Laurel A</cp:lastModifiedBy>
  <cp:revision>2</cp:revision>
  <dcterms:created xsi:type="dcterms:W3CDTF">2024-01-16T16:13:00Z</dcterms:created>
  <dcterms:modified xsi:type="dcterms:W3CDTF">2024-01-16T16:13:00Z</dcterms:modified>
</cp:coreProperties>
</file>